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5A5D1D7A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9D1656">
        <w:rPr>
          <w:rFonts w:ascii="GHEA Grapalat" w:hAnsi="GHEA Grapalat"/>
          <w:b/>
          <w:sz w:val="22"/>
          <w:szCs w:val="22"/>
          <w:lang w:val="hy-AM"/>
        </w:rPr>
        <w:t>HHH-</w:t>
      </w:r>
      <w:r w:rsidR="009D1656">
        <w:rPr>
          <w:rFonts w:ascii="GHEA Grapalat" w:hAnsi="GHEA Grapalat"/>
          <w:b/>
          <w:sz w:val="22"/>
          <w:szCs w:val="22"/>
          <w:lang w:val="en-US"/>
        </w:rPr>
        <w:t>HMA</w:t>
      </w:r>
      <w:r w:rsidR="0030489B">
        <w:rPr>
          <w:rFonts w:ascii="GHEA Grapalat" w:hAnsi="GHEA Grapalat"/>
          <w:b/>
          <w:sz w:val="22"/>
          <w:szCs w:val="22"/>
          <w:lang w:val="hy-AM"/>
        </w:rPr>
        <w:t>TsDzB-24</w:t>
      </w:r>
      <w:r w:rsidR="00E116C6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30489B">
        <w:rPr>
          <w:rFonts w:ascii="GHEA Grapalat" w:hAnsi="GHEA Grapalat"/>
          <w:b/>
          <w:sz w:val="22"/>
          <w:szCs w:val="22"/>
        </w:rPr>
        <w:t>4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30489B">
        <w:rPr>
          <w:rFonts w:ascii="GHEA Grapalat" w:hAnsi="GHEA Grapalat"/>
          <w:sz w:val="20"/>
        </w:rPr>
        <w:t>4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81242">
        <w:rPr>
          <w:rFonts w:ascii="GHEA Grapalat" w:hAnsi="GHEA Grapalat"/>
          <w:sz w:val="20"/>
        </w:rPr>
        <w:t xml:space="preserve">года </w:t>
      </w:r>
      <w:r w:rsidR="009D1656">
        <w:rPr>
          <w:rFonts w:ascii="GHEA Grapalat" w:hAnsi="GHEA Grapalat"/>
          <w:sz w:val="20"/>
        </w:rPr>
        <w:t>23</w:t>
      </w:r>
      <w:r w:rsidR="002E2F8A" w:rsidRPr="00581242">
        <w:rPr>
          <w:rFonts w:ascii="GHEA Grapalat" w:hAnsi="GHEA Grapalat"/>
          <w:sz w:val="20"/>
        </w:rPr>
        <w:t xml:space="preserve"> </w:t>
      </w:r>
      <w:r w:rsidR="0030489B">
        <w:rPr>
          <w:rFonts w:ascii="GHEA Grapalat" w:hAnsi="GHEA Grapalat"/>
          <w:sz w:val="20"/>
        </w:rPr>
        <w:t>февраля</w:t>
      </w:r>
      <w:r w:rsidR="008F36E5" w:rsidRPr="00581242">
        <w:rPr>
          <w:rFonts w:ascii="GHEA Grapalat" w:hAnsi="GHEA Grapalat"/>
          <w:sz w:val="20"/>
        </w:rPr>
        <w:t xml:space="preserve"> </w:t>
      </w:r>
      <w:r w:rsidR="008F4088" w:rsidRPr="00581242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HHH-</w:t>
      </w:r>
      <w:r w:rsidR="009D1656">
        <w:rPr>
          <w:rFonts w:ascii="GHEA Grapalat" w:hAnsi="GHEA Grapalat"/>
          <w:b/>
          <w:sz w:val="22"/>
          <w:szCs w:val="22"/>
          <w:lang w:val="en-US"/>
        </w:rPr>
        <w:t>HMA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TsDzB-</w:t>
      </w:r>
      <w:r w:rsidR="0030489B">
        <w:rPr>
          <w:rFonts w:ascii="GHEA Grapalat" w:hAnsi="GHEA Grapalat"/>
          <w:b/>
          <w:sz w:val="22"/>
          <w:szCs w:val="22"/>
        </w:rPr>
        <w:t>24/4</w:t>
      </w:r>
      <w:r w:rsidR="0030489B">
        <w:rPr>
          <w:rFonts w:ascii="GHEA Grapalat" w:hAnsi="GHEA Grapalat"/>
          <w:b/>
          <w:sz w:val="22"/>
          <w:szCs w:val="22"/>
          <w:lang w:val="hy-AM"/>
        </w:rPr>
        <w:t>-2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D24788" w:rsidRPr="005B1853">
        <w:rPr>
          <w:rFonts w:ascii="GHEA Grapalat" w:hAnsi="GHEA Grapalat"/>
          <w:b/>
          <w:bCs/>
          <w:szCs w:val="24"/>
        </w:rPr>
        <w:t xml:space="preserve">Услуги по аренде оборудования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94"/>
        <w:gridCol w:w="133"/>
        <w:gridCol w:w="754"/>
        <w:gridCol w:w="146"/>
        <w:gridCol w:w="736"/>
        <w:gridCol w:w="190"/>
        <w:gridCol w:w="14"/>
      </w:tblGrid>
      <w:tr w:rsidR="005461BC" w:rsidRPr="00395B6E" w14:paraId="470E316D" w14:textId="77777777" w:rsidTr="005A53F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2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5A53F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378" w:type="dxa"/>
            <w:gridSpan w:val="9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5A53F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378" w:type="dxa"/>
            <w:gridSpan w:val="9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5A53F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37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92F" w:rsidRPr="00E642CB" w14:paraId="513E76BC" w14:textId="77777777" w:rsidTr="0030489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9095BBB" w14:textId="4C34CA1F" w:rsidR="0089392F" w:rsidRPr="009D1656" w:rsidRDefault="009D1656" w:rsidP="00304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</w:tcPr>
          <w:p w14:paraId="6710CCC1" w14:textId="50A8A52F" w:rsidR="0089392F" w:rsidRPr="002C5CD6" w:rsidRDefault="009D1656" w:rsidP="0030489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Услуги по аренде спецтехники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8BEE52" w14:textId="41975705" w:rsidR="0089392F" w:rsidRDefault="008435E7" w:rsidP="00304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</w:t>
            </w:r>
            <w:r w:rsidR="0089392F"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69FA" w14:textId="77777777" w:rsidR="0089392F" w:rsidRPr="0078572B" w:rsidRDefault="0089392F" w:rsidP="00304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5969" w14:textId="76F15AB5" w:rsidR="0089392F" w:rsidRDefault="0089392F" w:rsidP="0030489B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6D3" w14:textId="77777777" w:rsidR="0089392F" w:rsidRPr="00D17D8A" w:rsidRDefault="0089392F" w:rsidP="0030489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C2C9" w14:textId="696B53C4" w:rsidR="0089392F" w:rsidRPr="009D1656" w:rsidRDefault="009D1656" w:rsidP="0030489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GoBack"/>
            <w:r w:rsidRPr="009D165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="0089392F" w:rsidRPr="009D1656">
              <w:rPr>
                <w:rFonts w:ascii="GHEA Grapalat" w:hAnsi="GHEA Grapalat"/>
                <w:sz w:val="18"/>
                <w:szCs w:val="18"/>
                <w:lang w:val="en-AU"/>
              </w:rPr>
              <w:t>,000,000</w:t>
            </w:r>
            <w:bookmarkEnd w:id="0"/>
          </w:p>
        </w:tc>
        <w:tc>
          <w:tcPr>
            <w:tcW w:w="2378" w:type="dxa"/>
            <w:gridSpan w:val="9"/>
          </w:tcPr>
          <w:p w14:paraId="0C8C7376" w14:textId="58CE4DE1" w:rsidR="0089392F" w:rsidRPr="000B75E9" w:rsidRDefault="009D1656" w:rsidP="0030489B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Услуги по аренде спецтехники</w:t>
            </w:r>
          </w:p>
        </w:tc>
        <w:tc>
          <w:tcPr>
            <w:tcW w:w="1973" w:type="dxa"/>
            <w:gridSpan w:val="6"/>
          </w:tcPr>
          <w:p w14:paraId="03363290" w14:textId="0CFABC54" w:rsidR="0089392F" w:rsidRPr="000B75E9" w:rsidRDefault="009D1656" w:rsidP="0030489B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Услуги по аренде спецтехники</w:t>
            </w:r>
          </w:p>
        </w:tc>
      </w:tr>
      <w:tr w:rsidR="00D24788" w:rsidRPr="00D24788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5A53F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1F374556" w:rsidR="00D24788" w:rsidRPr="00395B6E" w:rsidRDefault="009D1656" w:rsidP="009D1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D24788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435E7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5A53F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5A53F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3"/>
            <w:shd w:val="clear" w:color="auto" w:fill="FFFFFF" w:themeFill="background1"/>
            <w:vAlign w:val="center"/>
          </w:tcPr>
          <w:tbl>
            <w:tblPr>
              <w:tblW w:w="11416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170"/>
              <w:gridCol w:w="2739"/>
            </w:tblGrid>
            <w:tr w:rsidR="0089392F" w:rsidRPr="001F73D6" w14:paraId="50AF6509" w14:textId="77777777" w:rsidTr="00B416FB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24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89392F" w:rsidRPr="001F73D6" w14:paraId="10BF05FB" w14:textId="77777777" w:rsidTr="00B416FB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89392F" w:rsidRPr="00BD4E44" w14:paraId="45B2FA2C" w14:textId="77777777" w:rsidTr="00B416FB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0B5529E8" w14:textId="6CCD7573" w:rsidR="0089392F" w:rsidRPr="009D1656" w:rsidRDefault="009D1656" w:rsidP="0089392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5D3553D7" w14:textId="6170E954" w:rsidR="0089392F" w:rsidRPr="008A4F7D" w:rsidRDefault="009D1656" w:rsidP="0089392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9545A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Услуги по аренде спецтехники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1DE3F89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26386235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5C1C5342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8435E7" w:rsidRPr="001F73D6" w14:paraId="4D7CBD28" w14:textId="77777777" w:rsidTr="00B416FB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3432BC" w14:textId="77777777" w:rsidR="008435E7" w:rsidRPr="001943B6" w:rsidRDefault="008435E7" w:rsidP="008435E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38B64D0" w14:textId="77777777" w:rsidR="008435E7" w:rsidRPr="001F73D6" w:rsidRDefault="008435E7" w:rsidP="008435E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8A4F7D">
                    <w:rPr>
                      <w:rFonts w:ascii="GHEA Grapalat" w:hAnsi="GHEA Grapalat" w:hint="eastAsia"/>
                      <w:sz w:val="22"/>
                      <w:szCs w:val="22"/>
                    </w:rPr>
                    <w:t>Армен</w:t>
                  </w:r>
                  <w:r w:rsidRPr="008A4F7D">
                    <w:rPr>
                      <w:rFonts w:ascii="GHEA Grapalat" w:hAnsi="GHEA Grapalat"/>
                      <w:sz w:val="22"/>
                      <w:szCs w:val="22"/>
                    </w:rPr>
                    <w:t xml:space="preserve"> </w:t>
                  </w:r>
                  <w:r w:rsidRPr="008A4F7D">
                    <w:rPr>
                      <w:rFonts w:ascii="GHEA Grapalat" w:hAnsi="GHEA Grapalat" w:hint="eastAsia"/>
                      <w:sz w:val="22"/>
                      <w:szCs w:val="22"/>
                    </w:rPr>
                    <w:t>Миракян</w:t>
                  </w:r>
                  <w:r w:rsidRPr="008A4F7D">
                    <w:rPr>
                      <w:rFonts w:ascii="GHEA Grapalat" w:hAnsi="GHEA Grapalat"/>
                      <w:sz w:val="22"/>
                      <w:szCs w:val="22"/>
                    </w:rPr>
                    <w:t xml:space="preserve"> </w:t>
                  </w:r>
                  <w:r w:rsidRPr="008A4F7D">
                    <w:rPr>
                      <w:rFonts w:ascii="GHEA Grapalat" w:hAnsi="GHEA Grapalat" w:hint="eastAsia"/>
                      <w:sz w:val="22"/>
                      <w:szCs w:val="22"/>
                    </w:rPr>
                    <w:t>Артак</w:t>
                  </w:r>
                  <w:r w:rsidRPr="008A4F7D">
                    <w:rPr>
                      <w:rFonts w:ascii="GHEA Grapalat" w:hAnsi="GHEA Grapalat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2"/>
                      <w:szCs w:val="22"/>
                    </w:rPr>
                    <w:t>ИП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5A745A0" w14:textId="6F280EA4" w:rsidR="008435E7" w:rsidRPr="001F73D6" w:rsidRDefault="009D1656" w:rsidP="008435E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211150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D26B83A" w14:textId="77777777" w:rsidR="008435E7" w:rsidRPr="001F73D6" w:rsidRDefault="008435E7" w:rsidP="008435E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176969C" w14:textId="65A2D574" w:rsidR="008435E7" w:rsidRPr="001F73D6" w:rsidRDefault="009D1656" w:rsidP="008435E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211150</w:t>
                  </w: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5A53F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5A53FA">
        <w:trPr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5A53F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5A53F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5A53F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5A53F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70592613" w:rsidR="00D24788" w:rsidRPr="00395B6E" w:rsidRDefault="009D1656" w:rsidP="009D1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D247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24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2478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24788"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8435E7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D24788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D24788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24788" w:rsidRPr="00395B6E" w14:paraId="40382072" w14:textId="77777777" w:rsidTr="005A53FA">
        <w:trPr>
          <w:gridAfter w:val="2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435E7" w:rsidRPr="00395B6E" w14:paraId="5E4B958C" w14:textId="77777777" w:rsidTr="00814B82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8435E7" w:rsidRPr="00395B6E" w:rsidRDefault="008435E7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54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13F52" w14:textId="77777777" w:rsidR="008435E7" w:rsidRDefault="008435E7" w:rsidP="008435E7">
            <w:pPr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35E7">
              <w:rPr>
                <w:rFonts w:ascii="GHEA Grapalat" w:hAnsi="GHEA Grapalat"/>
                <w:b/>
                <w:sz w:val="18"/>
                <w:szCs w:val="18"/>
              </w:rPr>
              <w:t>Согласно п. 4 ч. 1 статьи 10 Закона Республики Армения</w:t>
            </w:r>
          </w:p>
          <w:p w14:paraId="6217157D" w14:textId="2AB58DE4" w:rsidR="008435E7" w:rsidRPr="008435E7" w:rsidRDefault="008435E7" w:rsidP="008435E7">
            <w:pPr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35E7">
              <w:rPr>
                <w:rFonts w:ascii="GHEA Grapalat" w:hAnsi="GHEA Grapalat"/>
                <w:b/>
                <w:sz w:val="18"/>
                <w:szCs w:val="18"/>
              </w:rPr>
              <w:t xml:space="preserve"> «О закупках», срок бездействия не применяется. </w:t>
            </w:r>
          </w:p>
          <w:p w14:paraId="0A4398DA" w14:textId="4AACCBE6" w:rsidR="008435E7" w:rsidRPr="001F5A14" w:rsidRDefault="008435E7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45F11D14" w:rsidR="00D24788" w:rsidRPr="008435E7" w:rsidRDefault="00D24788" w:rsidP="009D1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9D1656">
              <w:rPr>
                <w:rFonts w:ascii="GHEA Grapalat" w:hAnsi="GHEA Grapalat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02E9B684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DBCE6A8" w14:textId="43B53896" w:rsidR="0089392F" w:rsidRPr="008435E7" w:rsidRDefault="009D1656" w:rsidP="009D1656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23</w:t>
            </w:r>
            <w:r w:rsidR="00581242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581242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51B11E00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903CBDF" w14:textId="15B9CC47" w:rsidR="0089392F" w:rsidRPr="00581242" w:rsidRDefault="009D1656" w:rsidP="009D1656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23</w:t>
            </w:r>
            <w:r w:rsidR="008435E7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8435E7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D24788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3" w:type="dxa"/>
            <w:gridSpan w:val="37"/>
            <w:shd w:val="clear" w:color="auto" w:fill="auto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5A53F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5A53F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5A53F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92F" w:rsidRPr="00395B6E" w14:paraId="76ED9B68" w14:textId="77777777" w:rsidTr="005A53FA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CABE" w14:textId="47CC74A1" w:rsidR="0089392F" w:rsidRPr="008435E7" w:rsidRDefault="009D1656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C499" w14:textId="37F40CAA" w:rsidR="0089392F" w:rsidRDefault="0089392F" w:rsidP="0089392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F73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ИП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7AE4F8CC" w14:textId="40CDA52E" w:rsidR="0089392F" w:rsidRPr="0093365C" w:rsidRDefault="009D1656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</w:t>
            </w: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HMA</w:t>
            </w:r>
            <w:r w:rsidR="008435E7">
              <w:rPr>
                <w:rFonts w:ascii="GHEA Grapalat" w:hAnsi="GHEA Grapalat"/>
                <w:b/>
                <w:sz w:val="22"/>
                <w:szCs w:val="22"/>
                <w:lang w:val="hy-AM"/>
              </w:rPr>
              <w:t>TsDzB-24</w:t>
            </w:r>
            <w:r w:rsidR="00581242" w:rsidRPr="00406E22">
              <w:rPr>
                <w:rFonts w:ascii="GHEA Grapalat" w:hAnsi="GHEA Grapalat"/>
                <w:b/>
                <w:sz w:val="22"/>
                <w:szCs w:val="22"/>
                <w:lang w:val="hy-AM"/>
              </w:rPr>
              <w:t>/</w:t>
            </w:r>
            <w:r w:rsidR="008435E7">
              <w:rPr>
                <w:rFonts w:ascii="GHEA Grapalat" w:hAnsi="GHEA Grapalat"/>
                <w:b/>
                <w:sz w:val="22"/>
                <w:szCs w:val="22"/>
              </w:rPr>
              <w:t>4</w:t>
            </w:r>
            <w:r w:rsidR="00581242">
              <w:rPr>
                <w:rFonts w:ascii="GHEA Grapalat" w:hAnsi="GHEA Grapalat"/>
                <w:b/>
                <w:sz w:val="22"/>
                <w:szCs w:val="22"/>
                <w:lang w:val="hy-AM"/>
              </w:rPr>
              <w:t>-</w:t>
            </w:r>
            <w:r w:rsidR="008435E7">
              <w:rPr>
                <w:rFonts w:ascii="GHEA Grapalat" w:hAnsi="GHEA Grapalat"/>
                <w:b/>
                <w:sz w:val="22"/>
                <w:szCs w:val="22"/>
                <w:lang w:val="hy-AM"/>
              </w:rPr>
              <w:t>2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3D29946F" w14:textId="137A0B5A" w:rsidR="0089392F" w:rsidRPr="00581242" w:rsidRDefault="009D1656" w:rsidP="009D165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23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.02</w:t>
            </w:r>
            <w:r w:rsidR="008435E7" w:rsidRPr="004D52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F303692" w14:textId="77777777" w:rsidR="0089392F" w:rsidRPr="00F80809" w:rsidRDefault="0089392F" w:rsidP="008939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ED9AC9C" w14:textId="77777777" w:rsidR="0089392F" w:rsidRPr="00060221" w:rsidRDefault="0089392F" w:rsidP="0089392F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После двустороннего подписания соглашения</w:t>
            </w:r>
          </w:p>
          <w:p w14:paraId="77AA6D7B" w14:textId="0551D5F1" w:rsidR="0089392F" w:rsidRPr="00060221" w:rsidRDefault="0089392F" w:rsidP="008435E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31.12.202</w:t>
            </w:r>
            <w:r w:rsidR="008435E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715" w:type="dxa"/>
            <w:gridSpan w:val="6"/>
            <w:shd w:val="clear" w:color="auto" w:fill="auto"/>
            <w:vAlign w:val="center"/>
          </w:tcPr>
          <w:p w14:paraId="6036FDFE" w14:textId="77777777" w:rsidR="0089392F" w:rsidRPr="0078572B" w:rsidRDefault="0089392F" w:rsidP="0089392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38BAF249" w14:textId="675E1267" w:rsidR="0089392F" w:rsidRDefault="008435E7" w:rsidP="009D165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 xml:space="preserve">Максимум </w:t>
            </w:r>
            <w:r w:rsidR="009D1656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="0089392F">
              <w:rPr>
                <w:rFonts w:ascii="GHEA Grapalat" w:hAnsi="GHEA Grapalat" w:cs="Sylfaen"/>
                <w:sz w:val="14"/>
                <w:szCs w:val="14"/>
              </w:rPr>
              <w:t xml:space="preserve"> 000 000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драм</w:t>
            </w:r>
          </w:p>
        </w:tc>
      </w:tr>
      <w:tr w:rsidR="00D24788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5D14E2A5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4788" w:rsidRPr="00395B6E" w14:paraId="4372F0AB" w14:textId="77777777" w:rsidTr="005A53FA">
        <w:trPr>
          <w:gridAfter w:val="1"/>
          <w:wAfter w:w="14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9392F" w:rsidRPr="00395B6E" w14:paraId="1A647E59" w14:textId="77777777" w:rsidTr="00581242">
        <w:trPr>
          <w:gridAfter w:val="1"/>
          <w:wAfter w:w="14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26DB" w14:textId="11C3D657" w:rsidR="0089392F" w:rsidRPr="009D1656" w:rsidRDefault="009D1656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623F" w14:textId="357FD3D6" w:rsidR="0089392F" w:rsidRDefault="0089392F" w:rsidP="0089392F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F73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ИП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1D7B0" w14:textId="48BE8D52" w:rsidR="0089392F" w:rsidRDefault="0089392F" w:rsidP="0089392F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hint="eastAsia"/>
                <w:sz w:val="22"/>
                <w:szCs w:val="22"/>
              </w:rPr>
              <w:t>Г</w:t>
            </w:r>
            <w:r w:rsidRPr="00406E22">
              <w:rPr>
                <w:rFonts w:ascii="GHEA Grapalat" w:hAnsi="GHEA Grapalat"/>
                <w:sz w:val="22"/>
                <w:szCs w:val="22"/>
              </w:rPr>
              <w:t>.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Ереван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Нансени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18,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кв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. 31,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тел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. +37498673467,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C5BBF" w14:textId="5140689E" w:rsidR="0089392F" w:rsidRPr="00881FF9" w:rsidRDefault="0089392F" w:rsidP="0089392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A4F7D">
              <w:rPr>
                <w:rFonts w:ascii="GHEA Grapalat" w:hAnsi="GHEA Grapalat"/>
                <w:sz w:val="22"/>
                <w:szCs w:val="22"/>
              </w:rPr>
              <w:t>streamset.live@gmail.com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37C8B" w14:textId="77777777" w:rsidR="00581242" w:rsidRPr="00581242" w:rsidRDefault="00581242" w:rsidP="00581242">
            <w:pPr>
              <w:pStyle w:val="Default"/>
              <w:jc w:val="center"/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</w:pPr>
            <w:r w:rsidRPr="00581242">
              <w:rPr>
                <w:rFonts w:ascii="GHEA Grapalat" w:eastAsia="Times New Roman" w:hAnsi="GHEA Grapalat" w:cs="Times New Roman" w:hint="eastAsia"/>
                <w:color w:val="auto"/>
                <w:sz w:val="22"/>
                <w:szCs w:val="22"/>
                <w:lang w:val="hy-AM" w:eastAsia="ru-RU"/>
              </w:rPr>
              <w:t>ЗАО</w:t>
            </w:r>
            <w:r w:rsidRPr="00581242"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  <w:t xml:space="preserve"> "</w:t>
            </w:r>
            <w:r w:rsidRPr="00581242">
              <w:rPr>
                <w:rFonts w:ascii="GHEA Grapalat" w:eastAsia="Times New Roman" w:hAnsi="GHEA Grapalat" w:cs="Times New Roman" w:hint="eastAsia"/>
                <w:color w:val="auto"/>
                <w:sz w:val="22"/>
                <w:szCs w:val="22"/>
                <w:lang w:val="hy-AM" w:eastAsia="ru-RU"/>
              </w:rPr>
              <w:t>Инекобанк</w:t>
            </w:r>
            <w:r w:rsidRPr="00581242"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  <w:t>"</w:t>
            </w:r>
          </w:p>
          <w:p w14:paraId="58287BF0" w14:textId="380D91A6" w:rsidR="0089392F" w:rsidRPr="00700A69" w:rsidRDefault="00581242" w:rsidP="00581242">
            <w:pPr>
              <w:pStyle w:val="Default"/>
              <w:jc w:val="center"/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</w:pPr>
            <w:r w:rsidRPr="00581242">
              <w:rPr>
                <w:rFonts w:ascii="GHEA Grapalat" w:eastAsia="Times New Roman" w:hAnsi="GHEA Grapalat" w:cs="Times New Roman" w:hint="eastAsia"/>
                <w:color w:val="auto"/>
                <w:sz w:val="22"/>
                <w:szCs w:val="22"/>
                <w:lang w:val="hy-AM" w:eastAsia="ru-RU"/>
              </w:rPr>
              <w:t>№</w:t>
            </w:r>
            <w:r w:rsidRPr="00581242"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  <w:t>: 2050832137071001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77FF4" w14:textId="2931F330" w:rsidR="0089392F" w:rsidRPr="00685FD0" w:rsidRDefault="0089392F" w:rsidP="0089392F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 w:rsidRPr="00E34D3E">
              <w:rPr>
                <w:rFonts w:ascii="GHEA Grapalat" w:hAnsi="GHEA Grapalat" w:cs="Times Armenian"/>
                <w:szCs w:val="24"/>
                <w:lang w:val="hy-AM"/>
              </w:rPr>
              <w:t>25408404</w:t>
            </w:r>
          </w:p>
        </w:tc>
      </w:tr>
      <w:tr w:rsidR="00D24788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D0847D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0F4DEA6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D24788" w:rsidRPr="00700A69" w:rsidRDefault="00D24788" w:rsidP="00F950DC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4788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0E3E5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73CEFD74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D24788" w:rsidRPr="00AC1E22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D24788" w:rsidRPr="00205D54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D24788" w:rsidRPr="00C24736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D24788" w:rsidRPr="006D6189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F233A4A" w:rsidR="00D24788" w:rsidRPr="004D7CA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</w:t>
            </w:r>
          </w:p>
          <w:p w14:paraId="75F14D3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460877C" w14:textId="77777777" w:rsidTr="005A53F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63A5D4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5B3A9E6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45D37E0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7357F3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292300C" w14:textId="77777777" w:rsidTr="005A53FA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4A1C0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2FE4E56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4788" w:rsidRPr="00395B6E" w14:paraId="2F6AD67C" w14:textId="77777777" w:rsidTr="005A53F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4788" w:rsidRPr="00395B6E" w14:paraId="217FA8A0" w14:textId="77777777" w:rsidTr="005A53F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30B316EF" w14:textId="5AEA1A22" w:rsidR="00D24788" w:rsidRPr="00771760" w:rsidRDefault="008435E7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4F4CEB44" w:rsidR="00D24788" w:rsidRPr="00B62495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74" w:type="dxa"/>
            <w:gridSpan w:val="17"/>
            <w:shd w:val="clear" w:color="auto" w:fill="auto"/>
            <w:vAlign w:val="center"/>
          </w:tcPr>
          <w:p w14:paraId="106C3025" w14:textId="21AEBAAC" w:rsidR="00D24788" w:rsidRPr="00771760" w:rsidRDefault="00B416FB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8435E7" w:rsidRPr="00A47AC6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lilit.ghazaryan</w:t>
              </w:r>
              <w:r w:rsidR="008435E7" w:rsidRPr="00A47AC6">
                <w:rPr>
                  <w:rStyle w:val="Hyperlink"/>
                  <w:sz w:val="20"/>
                </w:rPr>
                <w:t>@1tv.am</w:t>
              </w:r>
              <w:r w:rsidR="008435E7" w:rsidRPr="00A47AC6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72CE8EE3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416F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489B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1AC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0D93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1242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35E7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1656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16FB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ilit.ghazar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AF291-7F86-4C40-B2B2-EACC3699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199</cp:revision>
  <cp:lastPrinted>2019-09-11T06:44:00Z</cp:lastPrinted>
  <dcterms:created xsi:type="dcterms:W3CDTF">2018-08-09T07:28:00Z</dcterms:created>
  <dcterms:modified xsi:type="dcterms:W3CDTF">2024-02-26T11:18:00Z</dcterms:modified>
</cp:coreProperties>
</file>